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D17F" w14:textId="336A73AD" w:rsidR="00425724" w:rsidRDefault="00D84D5C" w:rsidP="0042572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Reclame bij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l-NL"/>
        </w:rPr>
        <w:t>Haaieneiland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van Rob Ruggenberg</w:t>
      </w:r>
    </w:p>
    <w:p w14:paraId="562B5CBB" w14:textId="77777777" w:rsidR="00FC621B" w:rsidRDefault="00FC621B" w:rsidP="0042572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5B706171" w14:textId="01571661" w:rsidR="00FC621B" w:rsidRPr="00D84D5C" w:rsidRDefault="00FC621B" w:rsidP="00425724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539C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02310D" wp14:editId="2407F5D6">
            <wp:simplePos x="0" y="0"/>
            <wp:positionH relativeFrom="margin">
              <wp:posOffset>-399415</wp:posOffset>
            </wp:positionH>
            <wp:positionV relativeFrom="paragraph">
              <wp:posOffset>186690</wp:posOffset>
            </wp:positionV>
            <wp:extent cx="6465570" cy="6688455"/>
            <wp:effectExtent l="0" t="0" r="0" b="0"/>
            <wp:wrapSquare wrapText="bothSides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668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621B" w:rsidRPr="00D84D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C965" w14:textId="77777777" w:rsidR="00CA5822" w:rsidRDefault="00CA5822" w:rsidP="00CA5822">
      <w:pPr>
        <w:spacing w:after="0" w:line="240" w:lineRule="auto"/>
      </w:pPr>
      <w:r>
        <w:separator/>
      </w:r>
    </w:p>
  </w:endnote>
  <w:endnote w:type="continuationSeparator" w:id="0">
    <w:p w14:paraId="53B17973" w14:textId="77777777" w:rsidR="00CA5822" w:rsidRDefault="00CA5822" w:rsidP="00C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8141" w14:textId="77777777" w:rsidR="00CA5822" w:rsidRDefault="00CA5822" w:rsidP="00CA5822">
      <w:pPr>
        <w:spacing w:after="0" w:line="240" w:lineRule="auto"/>
      </w:pPr>
      <w:r>
        <w:separator/>
      </w:r>
    </w:p>
  </w:footnote>
  <w:footnote w:type="continuationSeparator" w:id="0">
    <w:p w14:paraId="3986252F" w14:textId="77777777" w:rsidR="00CA5822" w:rsidRDefault="00CA5822" w:rsidP="00CA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4DB" w14:textId="318A9C01" w:rsidR="00CA5822" w:rsidRPr="00806DF2" w:rsidRDefault="00806DF2" w:rsidP="00806DF2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HV</w:t>
    </w:r>
    <w:r w:rsidR="009572E7">
      <w:rPr>
        <w:rFonts w:asciiTheme="minorHAnsi" w:hAnsiTheme="minorHAnsi" w:cstheme="minorHAnsi"/>
      </w:rPr>
      <w:t>2</w:t>
    </w:r>
    <w:r w:rsidRPr="00180464">
      <w:rPr>
        <w:rFonts w:asciiTheme="minorHAnsi" w:hAnsiTheme="minorHAnsi" w:cstheme="minorHAnsi"/>
      </w:rPr>
      <w:tab/>
    </w:r>
    <w:r w:rsidR="009572E7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>THEMA</w:t>
    </w:r>
    <w:r w:rsidR="009572E7">
      <w:rPr>
        <w:rFonts w:asciiTheme="minorHAnsi" w:hAnsiTheme="minorHAnsi" w:cstheme="minorHAnsi"/>
      </w:rPr>
      <w:t xml:space="preserve"> 4 </w:t>
    </w:r>
    <w:r w:rsidRPr="00180464">
      <w:rPr>
        <w:rFonts w:asciiTheme="minorHAnsi" w:hAnsiTheme="minorHAnsi" w:cstheme="minorHAnsi"/>
      </w:rPr>
      <w:tab/>
    </w:r>
    <w:r w:rsidR="009572E7">
      <w:rPr>
        <w:rFonts w:asciiTheme="minorHAnsi" w:hAnsiTheme="minorHAnsi" w:cstheme="minorHAnsi"/>
      </w:rPr>
      <w:t>FICTIE</w:t>
    </w:r>
    <w:r w:rsidR="009572E7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OPDRACHT </w:t>
    </w:r>
    <w:r w:rsidR="009572E7">
      <w:rPr>
        <w:rFonts w:asciiTheme="minorHAnsi" w:hAnsiTheme="minorHAnsi" w:cstheme="minorHAnsi"/>
      </w:rPr>
      <w:t>4.02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6EA"/>
    <w:multiLevelType w:val="hybridMultilevel"/>
    <w:tmpl w:val="9FB44046"/>
    <w:lvl w:ilvl="0" w:tplc="8D488D2E"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398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A0"/>
    <w:rsid w:val="00014D61"/>
    <w:rsid w:val="001C65D9"/>
    <w:rsid w:val="001F6480"/>
    <w:rsid w:val="00270DCC"/>
    <w:rsid w:val="00282046"/>
    <w:rsid w:val="002F0AC1"/>
    <w:rsid w:val="00335D68"/>
    <w:rsid w:val="00425724"/>
    <w:rsid w:val="00453453"/>
    <w:rsid w:val="006302C4"/>
    <w:rsid w:val="00806DF2"/>
    <w:rsid w:val="00851AB6"/>
    <w:rsid w:val="008D082B"/>
    <w:rsid w:val="009572E7"/>
    <w:rsid w:val="00A352A0"/>
    <w:rsid w:val="00B00503"/>
    <w:rsid w:val="00B126D8"/>
    <w:rsid w:val="00C34112"/>
    <w:rsid w:val="00CA5822"/>
    <w:rsid w:val="00D84D5C"/>
    <w:rsid w:val="00E55BC7"/>
    <w:rsid w:val="00F74A5A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46"/>
  <w15:chartTrackingRefBased/>
  <w15:docId w15:val="{C72F0F95-C34F-403B-BA84-578C072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customStyle="1" w:styleId="paragraph">
    <w:name w:val="paragraph"/>
    <w:basedOn w:val="Standaard"/>
    <w:rsid w:val="00A3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352A0"/>
  </w:style>
  <w:style w:type="table" w:styleId="Tabelraster">
    <w:name w:val="Table Grid"/>
    <w:basedOn w:val="Standaardtabel"/>
    <w:uiPriority w:val="39"/>
    <w:rsid w:val="00A3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2A0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B126D8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2572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648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822"/>
  </w:style>
  <w:style w:type="paragraph" w:styleId="Voettekst">
    <w:name w:val="footer"/>
    <w:basedOn w:val="Standaard"/>
    <w:link w:val="VoettekstChar"/>
    <w:uiPriority w:val="99"/>
    <w:unhideWhenUsed/>
    <w:rsid w:val="00CA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3E0A1-C645-4EAF-9871-6B656FC7E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1969-EFB7-4CCD-8EDE-02CADD8A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F701B-C489-42CC-879B-321B54C8F1ED}">
  <ds:schemaRefs>
    <ds:schemaRef ds:uri="http://purl.org/dc/dcmitype/"/>
    <ds:schemaRef ds:uri="http://schemas.microsoft.com/office/2006/documentManagement/types"/>
    <ds:schemaRef ds:uri="01a1d650-7e69-437b-9c3b-c0d27c43239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5c8e3584-fc67-43c5-8ef9-c6b24bd598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Colenbrander.H.A.</dc:creator>
  <cp:keywords/>
  <dc:description/>
  <cp:lastModifiedBy>Mijnheer-Colenbrander, H.A.</cp:lastModifiedBy>
  <cp:revision>2</cp:revision>
  <dcterms:created xsi:type="dcterms:W3CDTF">2022-05-04T12:24:00Z</dcterms:created>
  <dcterms:modified xsi:type="dcterms:W3CDTF">2022-05-04T12:24:00Z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